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ABE0" w14:textId="6DE9AB85" w:rsidR="00F66407" w:rsidRDefault="00557EDD" w:rsidP="00557EDD">
      <w:pPr>
        <w:jc w:val="center"/>
        <w:rPr>
          <w:b/>
          <w:bCs/>
          <w:sz w:val="28"/>
          <w:szCs w:val="28"/>
        </w:rPr>
      </w:pPr>
      <w:r w:rsidRPr="00557EDD">
        <w:rPr>
          <w:b/>
          <w:bCs/>
          <w:sz w:val="28"/>
          <w:szCs w:val="28"/>
        </w:rPr>
        <w:t>Multiple Sclerosis Help and Support</w:t>
      </w:r>
    </w:p>
    <w:p w14:paraId="3865F58B" w14:textId="3A89A273" w:rsidR="00557EDD" w:rsidRDefault="00557EDD">
      <w:pPr>
        <w:rPr>
          <w:b/>
          <w:bCs/>
          <w:sz w:val="28"/>
          <w:szCs w:val="28"/>
        </w:rPr>
      </w:pPr>
    </w:p>
    <w:p w14:paraId="4D29DE28" w14:textId="6267F7FF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National Multiple Sclerosis Society</w:t>
      </w:r>
    </w:p>
    <w:p w14:paraId="49A1EB18" w14:textId="7CDB6A2A" w:rsidR="00557EDD" w:rsidRDefault="00000000">
      <w:pPr>
        <w:rPr>
          <w:sz w:val="28"/>
          <w:szCs w:val="28"/>
        </w:rPr>
      </w:pPr>
      <w:hyperlink r:id="rId4" w:history="1">
        <w:r w:rsidR="00557EDD" w:rsidRPr="00DB7DBB">
          <w:rPr>
            <w:rStyle w:val="Hyperlink"/>
            <w:sz w:val="28"/>
            <w:szCs w:val="28"/>
          </w:rPr>
          <w:t>http://www.nationalmssociety.org/index.aspx</w:t>
        </w:r>
      </w:hyperlink>
      <w:r w:rsidR="00557EDD">
        <w:rPr>
          <w:sz w:val="28"/>
          <w:szCs w:val="28"/>
        </w:rPr>
        <w:t xml:space="preserve"> </w:t>
      </w:r>
    </w:p>
    <w:p w14:paraId="0884BF9A" w14:textId="07CBA1A6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1-800-344-4867</w:t>
      </w:r>
    </w:p>
    <w:p w14:paraId="2A0517E6" w14:textId="654803D1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Financial help and planning, information for possible MS, newly diagnosed people with MS, friends and family, researchers, health professionals and more</w:t>
      </w:r>
    </w:p>
    <w:p w14:paraId="073F1DEC" w14:textId="60B3D0BD" w:rsidR="00557EDD" w:rsidRDefault="00557EDD">
      <w:pPr>
        <w:rPr>
          <w:sz w:val="28"/>
          <w:szCs w:val="28"/>
        </w:rPr>
      </w:pPr>
    </w:p>
    <w:p w14:paraId="6D5BC484" w14:textId="4858431F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MS World</w:t>
      </w:r>
    </w:p>
    <w:p w14:paraId="7D13E1B6" w14:textId="4555FC78" w:rsidR="00557EDD" w:rsidRDefault="00000000">
      <w:pPr>
        <w:rPr>
          <w:sz w:val="28"/>
          <w:szCs w:val="28"/>
        </w:rPr>
      </w:pPr>
      <w:hyperlink r:id="rId5" w:history="1">
        <w:r w:rsidR="00557EDD" w:rsidRPr="00DB7DBB">
          <w:rPr>
            <w:rStyle w:val="Hyperlink"/>
            <w:sz w:val="28"/>
            <w:szCs w:val="28"/>
          </w:rPr>
          <w:t>http://www.msworld.org/</w:t>
        </w:r>
      </w:hyperlink>
    </w:p>
    <w:p w14:paraId="4B9F991E" w14:textId="7C2E9E2F" w:rsidR="00557EDD" w:rsidRDefault="00557EDD">
      <w:pPr>
        <w:rPr>
          <w:sz w:val="28"/>
          <w:szCs w:val="28"/>
        </w:rPr>
      </w:pPr>
      <w:r w:rsidRPr="00557EDD">
        <w:rPr>
          <w:sz w:val="28"/>
          <w:szCs w:val="28"/>
        </w:rPr>
        <w:t xml:space="preserve">Resources on medication, Social Security, </w:t>
      </w:r>
      <w:r>
        <w:rPr>
          <w:sz w:val="28"/>
          <w:szCs w:val="28"/>
        </w:rPr>
        <w:t>finance planning, links to American Heart Association, Social Security information for disabilities, and more</w:t>
      </w:r>
    </w:p>
    <w:p w14:paraId="23775C39" w14:textId="3519C6F5" w:rsidR="00557EDD" w:rsidRDefault="00557EDD">
      <w:pPr>
        <w:rPr>
          <w:sz w:val="28"/>
          <w:szCs w:val="28"/>
        </w:rPr>
      </w:pPr>
    </w:p>
    <w:p w14:paraId="38F26D16" w14:textId="567BED10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MS Active Source</w:t>
      </w:r>
    </w:p>
    <w:p w14:paraId="6B425308" w14:textId="0CA5EFF1" w:rsidR="00557EDD" w:rsidRDefault="00000000">
      <w:pPr>
        <w:rPr>
          <w:sz w:val="28"/>
          <w:szCs w:val="28"/>
        </w:rPr>
      </w:pPr>
      <w:hyperlink r:id="rId6" w:history="1">
        <w:r w:rsidR="00557EDD" w:rsidRPr="00DB7DBB">
          <w:rPr>
            <w:rStyle w:val="Hyperlink"/>
            <w:sz w:val="28"/>
            <w:szCs w:val="28"/>
          </w:rPr>
          <w:t>www.msactivesource.com</w:t>
        </w:r>
      </w:hyperlink>
      <w:r w:rsidR="00557EDD">
        <w:rPr>
          <w:sz w:val="28"/>
          <w:szCs w:val="28"/>
        </w:rPr>
        <w:t xml:space="preserve"> </w:t>
      </w:r>
    </w:p>
    <w:p w14:paraId="54F29D5B" w14:textId="4D834526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1-800-456-2255</w:t>
      </w:r>
    </w:p>
    <w:p w14:paraId="4000B2D3" w14:textId="3BBC260A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Manage symptoms, treatments, general information, active wellness, free fitness material, dietary guide and information, memory games to help cognitive function, speak to a mentor, and more</w:t>
      </w:r>
    </w:p>
    <w:p w14:paraId="3C0C2A05" w14:textId="39B4DA3C" w:rsidR="00557EDD" w:rsidRDefault="00557EDD">
      <w:pPr>
        <w:rPr>
          <w:sz w:val="28"/>
          <w:szCs w:val="28"/>
        </w:rPr>
      </w:pPr>
    </w:p>
    <w:p w14:paraId="6A24F028" w14:textId="42DD85BF" w:rsidR="00557EDD" w:rsidRPr="004336E2" w:rsidRDefault="00557EDD">
      <w:pPr>
        <w:rPr>
          <w:sz w:val="28"/>
          <w:szCs w:val="28"/>
          <w:u w:val="single"/>
        </w:rPr>
      </w:pPr>
      <w:r w:rsidRPr="004336E2">
        <w:rPr>
          <w:sz w:val="28"/>
          <w:szCs w:val="28"/>
          <w:u w:val="single"/>
        </w:rPr>
        <w:t>Yahoo Groups:</w:t>
      </w:r>
    </w:p>
    <w:p w14:paraId="39ECE673" w14:textId="77777777" w:rsidR="004336E2" w:rsidRDefault="004336E2">
      <w:pPr>
        <w:rPr>
          <w:sz w:val="28"/>
          <w:szCs w:val="28"/>
        </w:rPr>
      </w:pPr>
    </w:p>
    <w:p w14:paraId="4760D876" w14:textId="085EDA64" w:rsidR="00557EDD" w:rsidRDefault="00557EDD">
      <w:pPr>
        <w:rPr>
          <w:sz w:val="28"/>
          <w:szCs w:val="28"/>
        </w:rPr>
      </w:pPr>
      <w:r>
        <w:rPr>
          <w:sz w:val="28"/>
          <w:szCs w:val="28"/>
        </w:rPr>
        <w:t>MS Cured- focus on Homeopathic ways to treat MS and Symptoms</w:t>
      </w:r>
    </w:p>
    <w:p w14:paraId="48FA7D84" w14:textId="43845024" w:rsidR="00557EDD" w:rsidRDefault="00557EDD">
      <w:pPr>
        <w:rPr>
          <w:sz w:val="28"/>
          <w:szCs w:val="28"/>
        </w:rPr>
      </w:pPr>
    </w:p>
    <w:p w14:paraId="4603519D" w14:textId="28230A73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FWMS (Friends with MS)- General info, support with MS related issues</w:t>
      </w:r>
    </w:p>
    <w:p w14:paraId="6354B66A" w14:textId="43E6FC24" w:rsidR="004336E2" w:rsidRDefault="004336E2">
      <w:pPr>
        <w:rPr>
          <w:sz w:val="28"/>
          <w:szCs w:val="28"/>
        </w:rPr>
      </w:pPr>
    </w:p>
    <w:p w14:paraId="0F63BFAE" w14:textId="3D929DBC" w:rsidR="004336E2" w:rsidRDefault="004336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MSChristians</w:t>
      </w:r>
      <w:proofErr w:type="spellEnd"/>
      <w:r>
        <w:rPr>
          <w:sz w:val="28"/>
          <w:szCs w:val="28"/>
        </w:rPr>
        <w:t>- Christ centered support</w:t>
      </w:r>
    </w:p>
    <w:p w14:paraId="3CBA0D7D" w14:textId="48A4463B" w:rsidR="004336E2" w:rsidRDefault="004336E2">
      <w:pPr>
        <w:rPr>
          <w:sz w:val="28"/>
          <w:szCs w:val="28"/>
        </w:rPr>
      </w:pPr>
    </w:p>
    <w:p w14:paraId="61272CC2" w14:textId="7615E3F3" w:rsidR="004336E2" w:rsidRPr="004336E2" w:rsidRDefault="004336E2">
      <w:pPr>
        <w:rPr>
          <w:sz w:val="28"/>
          <w:szCs w:val="28"/>
          <w:u w:val="single"/>
        </w:rPr>
      </w:pPr>
      <w:r w:rsidRPr="004336E2">
        <w:rPr>
          <w:sz w:val="28"/>
          <w:szCs w:val="28"/>
          <w:u w:val="single"/>
        </w:rPr>
        <w:t>Other Helpful Numbers and Resources</w:t>
      </w:r>
    </w:p>
    <w:p w14:paraId="09C92C29" w14:textId="40D6E813" w:rsidR="004336E2" w:rsidRDefault="004336E2">
      <w:pPr>
        <w:rPr>
          <w:sz w:val="28"/>
          <w:szCs w:val="28"/>
        </w:rPr>
      </w:pPr>
    </w:p>
    <w:p w14:paraId="0F91F20E" w14:textId="5B56EA6E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DARS (Department of Aging and Rehab Service)</w:t>
      </w:r>
    </w:p>
    <w:p w14:paraId="306C6597" w14:textId="19599840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817-759-3710</w:t>
      </w:r>
    </w:p>
    <w:p w14:paraId="1D3291F0" w14:textId="0D292B4E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Help for working while disabled</w:t>
      </w:r>
    </w:p>
    <w:p w14:paraId="7F6EF805" w14:textId="5F2DC9DB" w:rsidR="004336E2" w:rsidRDefault="004336E2">
      <w:pPr>
        <w:rPr>
          <w:sz w:val="28"/>
          <w:szCs w:val="28"/>
        </w:rPr>
      </w:pPr>
    </w:p>
    <w:p w14:paraId="7AA5C214" w14:textId="1220EB4B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MS Friends Hotline</w:t>
      </w:r>
    </w:p>
    <w:p w14:paraId="13EF4922" w14:textId="1EFD3269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1-866-673-7436</w:t>
      </w:r>
    </w:p>
    <w:p w14:paraId="12D70500" w14:textId="749E121B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24/7 hotline; talk to someone with MS about whatever is on your mind</w:t>
      </w:r>
    </w:p>
    <w:p w14:paraId="16678745" w14:textId="57AC4B29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Multiple Sclerosis Foundation</w:t>
      </w:r>
    </w:p>
    <w:p w14:paraId="07CC4FF2" w14:textId="7CD72E66" w:rsidR="004336E2" w:rsidRDefault="00000000">
      <w:pPr>
        <w:rPr>
          <w:sz w:val="28"/>
          <w:szCs w:val="28"/>
        </w:rPr>
      </w:pPr>
      <w:hyperlink r:id="rId7" w:history="1">
        <w:r w:rsidR="004336E2" w:rsidRPr="00DB7DBB">
          <w:rPr>
            <w:rStyle w:val="Hyperlink"/>
            <w:sz w:val="28"/>
            <w:szCs w:val="28"/>
          </w:rPr>
          <w:t>www.msfocus.org</w:t>
        </w:r>
      </w:hyperlink>
    </w:p>
    <w:p w14:paraId="661BEF12" w14:textId="639AD1C7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1-888-MSFOCUS</w:t>
      </w:r>
    </w:p>
    <w:p w14:paraId="456E9BAE" w14:textId="4E84E57E" w:rsidR="004336E2" w:rsidRDefault="004336E2">
      <w:pPr>
        <w:rPr>
          <w:sz w:val="28"/>
          <w:szCs w:val="28"/>
        </w:rPr>
      </w:pPr>
      <w:r>
        <w:rPr>
          <w:sz w:val="28"/>
          <w:szCs w:val="28"/>
        </w:rPr>
        <w:t>Learn about MS, coping with MS, support groups, many different grants, peer counseling, cooling program and more</w:t>
      </w:r>
    </w:p>
    <w:p w14:paraId="4347C7CB" w14:textId="77777777" w:rsidR="004336E2" w:rsidRDefault="004336E2">
      <w:pPr>
        <w:rPr>
          <w:sz w:val="28"/>
          <w:szCs w:val="28"/>
        </w:rPr>
      </w:pPr>
    </w:p>
    <w:p w14:paraId="78B1B408" w14:textId="77777777" w:rsidR="004336E2" w:rsidRDefault="004336E2">
      <w:pPr>
        <w:rPr>
          <w:sz w:val="28"/>
          <w:szCs w:val="28"/>
        </w:rPr>
      </w:pPr>
    </w:p>
    <w:p w14:paraId="4E5942F7" w14:textId="77777777" w:rsidR="00557EDD" w:rsidRDefault="00557EDD">
      <w:pPr>
        <w:rPr>
          <w:sz w:val="28"/>
          <w:szCs w:val="28"/>
        </w:rPr>
      </w:pPr>
    </w:p>
    <w:p w14:paraId="2738722D" w14:textId="3B80DD79" w:rsidR="00557EDD" w:rsidRDefault="00557EDD">
      <w:pPr>
        <w:rPr>
          <w:sz w:val="28"/>
          <w:szCs w:val="28"/>
        </w:rPr>
      </w:pPr>
    </w:p>
    <w:p w14:paraId="59BD3C7A" w14:textId="77777777" w:rsidR="00557EDD" w:rsidRPr="00557EDD" w:rsidRDefault="00557EDD">
      <w:pPr>
        <w:rPr>
          <w:sz w:val="28"/>
          <w:szCs w:val="28"/>
        </w:rPr>
      </w:pPr>
    </w:p>
    <w:p w14:paraId="097821C2" w14:textId="77777777" w:rsidR="00557EDD" w:rsidRPr="00557EDD" w:rsidRDefault="00557EDD">
      <w:pPr>
        <w:rPr>
          <w:sz w:val="28"/>
          <w:szCs w:val="28"/>
        </w:rPr>
      </w:pPr>
    </w:p>
    <w:sectPr w:rsidR="00557EDD" w:rsidRPr="00557EDD" w:rsidSect="008025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DD"/>
    <w:rsid w:val="00006643"/>
    <w:rsid w:val="001856A7"/>
    <w:rsid w:val="00207D88"/>
    <w:rsid w:val="0025112B"/>
    <w:rsid w:val="00285F3F"/>
    <w:rsid w:val="00336FD1"/>
    <w:rsid w:val="003E6257"/>
    <w:rsid w:val="004336E2"/>
    <w:rsid w:val="00451E8E"/>
    <w:rsid w:val="00533986"/>
    <w:rsid w:val="00557EDD"/>
    <w:rsid w:val="006178DC"/>
    <w:rsid w:val="00675135"/>
    <w:rsid w:val="006B5701"/>
    <w:rsid w:val="00726D62"/>
    <w:rsid w:val="00761B48"/>
    <w:rsid w:val="00770506"/>
    <w:rsid w:val="007C141B"/>
    <w:rsid w:val="007E1CA2"/>
    <w:rsid w:val="007E219F"/>
    <w:rsid w:val="00802510"/>
    <w:rsid w:val="00813668"/>
    <w:rsid w:val="00826CE6"/>
    <w:rsid w:val="00840A15"/>
    <w:rsid w:val="00960E0A"/>
    <w:rsid w:val="0098077B"/>
    <w:rsid w:val="00A02B99"/>
    <w:rsid w:val="00A20F50"/>
    <w:rsid w:val="00A42AF5"/>
    <w:rsid w:val="00A77E93"/>
    <w:rsid w:val="00A9060C"/>
    <w:rsid w:val="00A91DEF"/>
    <w:rsid w:val="00B4616C"/>
    <w:rsid w:val="00C36901"/>
    <w:rsid w:val="00D650B6"/>
    <w:rsid w:val="00DB3C19"/>
    <w:rsid w:val="00DC424E"/>
    <w:rsid w:val="00DC6D99"/>
    <w:rsid w:val="00DD62E2"/>
    <w:rsid w:val="00DF7C0F"/>
    <w:rsid w:val="00EB4E32"/>
    <w:rsid w:val="00EB5F13"/>
    <w:rsid w:val="00EC5AC6"/>
    <w:rsid w:val="00F160B5"/>
    <w:rsid w:val="00F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A8380"/>
  <w14:defaultImageDpi w14:val="32767"/>
  <w15:chartTrackingRefBased/>
  <w15:docId w15:val="{7EA72008-FA31-F146-8BBF-45EFCAB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7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EDD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36E2"/>
  </w:style>
  <w:style w:type="character" w:customStyle="1" w:styleId="DateChar">
    <w:name w:val="Date Char"/>
    <w:basedOn w:val="DefaultParagraphFont"/>
    <w:link w:val="Date"/>
    <w:uiPriority w:val="99"/>
    <w:semiHidden/>
    <w:rsid w:val="0043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foc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ctivesource.com" TargetMode="External"/><Relationship Id="rId5" Type="http://schemas.openxmlformats.org/officeDocument/2006/relationships/hyperlink" Target="http://www.msworld.org/" TargetMode="External"/><Relationship Id="rId4" Type="http://schemas.openxmlformats.org/officeDocument/2006/relationships/hyperlink" Target="http://www.nationalmssociety.org/index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HHCS Office Staff</dc:creator>
  <cp:keywords/>
  <dc:description/>
  <cp:lastModifiedBy>Dan Graham</cp:lastModifiedBy>
  <cp:revision>2</cp:revision>
  <dcterms:created xsi:type="dcterms:W3CDTF">2022-12-15T23:23:00Z</dcterms:created>
  <dcterms:modified xsi:type="dcterms:W3CDTF">2022-12-15T23:23:00Z</dcterms:modified>
</cp:coreProperties>
</file>